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26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3069A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参训学员名单</w:t>
      </w:r>
    </w:p>
    <w:p w14:paraId="464F6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</w:p>
    <w:p w14:paraId="2DB5AB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05"/>
        <w:gridCol w:w="2433"/>
        <w:gridCol w:w="2292"/>
        <w:gridCol w:w="1118"/>
      </w:tblGrid>
      <w:tr w14:paraId="121B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4" w:type="dxa"/>
            <w:vAlign w:val="center"/>
          </w:tcPr>
          <w:p w14:paraId="7C46D0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 w14:paraId="6AC5B2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3" w:type="dxa"/>
            <w:vAlign w:val="center"/>
          </w:tcPr>
          <w:p w14:paraId="758E6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92" w:type="dxa"/>
            <w:vAlign w:val="center"/>
          </w:tcPr>
          <w:p w14:paraId="02A698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8" w:type="dxa"/>
            <w:vAlign w:val="center"/>
          </w:tcPr>
          <w:p w14:paraId="0771F3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840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 w14:paraId="43BD1B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4F951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332D36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 w14:paraId="56E454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5C2511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8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 w14:paraId="59C446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08B1E7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46A1A1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 w14:paraId="41FA23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5219FB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C9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 w14:paraId="742A8F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5B9EB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53B76A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 w14:paraId="47B71D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33739F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2A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 w14:paraId="6B04E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25BB4E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78DF3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 w14:paraId="29DF83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4B46F5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4D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 w14:paraId="520F2F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E9BA6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134858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 w14:paraId="0BF3B5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602E9D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2628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537E"/>
    <w:rsid w:val="04860E14"/>
    <w:rsid w:val="06340970"/>
    <w:rsid w:val="12295A5F"/>
    <w:rsid w:val="24F829C8"/>
    <w:rsid w:val="2EE00777"/>
    <w:rsid w:val="369E4A52"/>
    <w:rsid w:val="3CA32DC2"/>
    <w:rsid w:val="3D4C1B72"/>
    <w:rsid w:val="47846F53"/>
    <w:rsid w:val="47B73BC5"/>
    <w:rsid w:val="521C537E"/>
    <w:rsid w:val="61616C24"/>
    <w:rsid w:val="6E6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453</Characters>
  <Lines>0</Lines>
  <Paragraphs>0</Paragraphs>
  <TotalTime>0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2025-11-10T02:34:00Z</dcterms:created>
  <dc:creator>箜</dc:creator>
  <cp:lastModifiedBy>箜</cp:lastModifiedBy>
  <cp:lastPrinted>2025-11-10T06:26:00Z</cp:lastPrinted>
  <dcterms:modified xsi:type="dcterms:W3CDTF">2025-11-11T02:20:10Z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A134F9EC6F34431DBE9EE31C0540557C_13</vt:lpwstr>
  </property>
  <property fmtid="{D5CDD505-2E9C-101B-9397-08002B2CF9AE}" pid="4" name="KSOTemplateDocerSaveRecord">
    <vt:lpwstr>eyJoZGlkIjoiMzAxOTAxMjI2MmNiNTc0OGI5MGY0MmJiOWQ0ODQ0MWIiLCJ1c2VySWQiOiIzOTYzMzEzODYifQ==</vt:lpwstr>
  </property>
</Properties>
</file>